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02F" w:rsidRPr="00EF202F" w:rsidRDefault="00EF202F" w:rsidP="0063565B">
      <w:pPr>
        <w:spacing w:after="0" w:line="240" w:lineRule="auto"/>
        <w:ind w:left="9000" w:firstLine="1348"/>
        <w:rPr>
          <w:rFonts w:ascii="Times New Roman" w:hAnsi="Times New Roman"/>
          <w:sz w:val="28"/>
          <w:szCs w:val="28"/>
        </w:rPr>
      </w:pPr>
      <w:r w:rsidRPr="00EF202F">
        <w:rPr>
          <w:rFonts w:ascii="Times New Roman" w:hAnsi="Times New Roman"/>
          <w:sz w:val="28"/>
          <w:szCs w:val="28"/>
        </w:rPr>
        <w:t>П</w:t>
      </w:r>
      <w:r w:rsidR="005B7CD7">
        <w:rPr>
          <w:rFonts w:ascii="Times New Roman" w:hAnsi="Times New Roman"/>
          <w:sz w:val="28"/>
          <w:szCs w:val="28"/>
        </w:rPr>
        <w:t>риложение</w:t>
      </w:r>
      <w:r w:rsidRPr="00EF202F">
        <w:rPr>
          <w:rFonts w:ascii="Times New Roman" w:hAnsi="Times New Roman"/>
          <w:sz w:val="28"/>
          <w:szCs w:val="28"/>
        </w:rPr>
        <w:t xml:space="preserve"> № 1</w:t>
      </w:r>
    </w:p>
    <w:p w:rsidR="0063565B" w:rsidRDefault="00EF202F" w:rsidP="0063565B">
      <w:pPr>
        <w:spacing w:after="0" w:line="240" w:lineRule="auto"/>
        <w:ind w:left="9000" w:firstLine="1348"/>
        <w:rPr>
          <w:rFonts w:ascii="Times New Roman" w:hAnsi="Times New Roman"/>
          <w:sz w:val="28"/>
          <w:szCs w:val="28"/>
        </w:rPr>
      </w:pPr>
      <w:r w:rsidRPr="00EF202F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63565B" w:rsidRDefault="00FD7B9D" w:rsidP="0063565B">
      <w:pPr>
        <w:spacing w:after="0" w:line="240" w:lineRule="auto"/>
        <w:ind w:left="9000" w:firstLine="13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Роговс</w:t>
      </w:r>
      <w:r w:rsidR="00EF202F" w:rsidRPr="00EF202F">
        <w:rPr>
          <w:rFonts w:ascii="Times New Roman" w:hAnsi="Times New Roman"/>
          <w:sz w:val="28"/>
          <w:szCs w:val="28"/>
        </w:rPr>
        <w:t>кого</w:t>
      </w:r>
      <w:r w:rsidR="0063565B">
        <w:rPr>
          <w:rFonts w:ascii="Times New Roman" w:hAnsi="Times New Roman"/>
          <w:sz w:val="28"/>
          <w:szCs w:val="28"/>
        </w:rPr>
        <w:t xml:space="preserve"> </w:t>
      </w:r>
      <w:r w:rsidR="00EF202F" w:rsidRPr="00EF202F">
        <w:rPr>
          <w:rFonts w:ascii="Times New Roman" w:hAnsi="Times New Roman"/>
          <w:sz w:val="28"/>
          <w:szCs w:val="28"/>
        </w:rPr>
        <w:t>сельского поселения</w:t>
      </w:r>
    </w:p>
    <w:p w:rsidR="0063565B" w:rsidRDefault="00FD7B9D" w:rsidP="0063565B">
      <w:pPr>
        <w:spacing w:after="0"/>
        <w:ind w:left="9000" w:firstLine="13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EF202F" w:rsidRPr="00EF202F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«</w:t>
      </w:r>
      <w:r w:rsidR="00EF202F" w:rsidRPr="00EF202F">
        <w:rPr>
          <w:rFonts w:ascii="Times New Roman" w:hAnsi="Times New Roman"/>
          <w:sz w:val="28"/>
          <w:szCs w:val="28"/>
        </w:rPr>
        <w:t>Молодежь</w:t>
      </w:r>
    </w:p>
    <w:p w:rsidR="00EF202F" w:rsidRPr="00EF202F" w:rsidRDefault="0063565B" w:rsidP="0063565B">
      <w:pPr>
        <w:spacing w:after="0"/>
        <w:ind w:left="9000" w:firstLine="1348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поселе</w:t>
      </w:r>
      <w:r w:rsidR="00EF202F" w:rsidRPr="00EF202F">
        <w:rPr>
          <w:rFonts w:ascii="Times New Roman" w:hAnsi="Times New Roman"/>
          <w:sz w:val="28"/>
          <w:szCs w:val="28"/>
        </w:rPr>
        <w:t>ния</w:t>
      </w:r>
      <w:r w:rsidR="001A3AE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EF202F" w:rsidRPr="00EF202F">
        <w:rPr>
          <w:rFonts w:ascii="Times New Roman" w:hAnsi="Times New Roman"/>
          <w:sz w:val="28"/>
          <w:szCs w:val="28"/>
        </w:rPr>
        <w:t>на 20</w:t>
      </w:r>
      <w:r w:rsidR="00A45711">
        <w:rPr>
          <w:rFonts w:ascii="Times New Roman" w:hAnsi="Times New Roman"/>
          <w:sz w:val="28"/>
          <w:szCs w:val="28"/>
        </w:rPr>
        <w:t>2</w:t>
      </w:r>
      <w:r w:rsidR="00C13083">
        <w:rPr>
          <w:rFonts w:ascii="Times New Roman" w:hAnsi="Times New Roman"/>
          <w:sz w:val="28"/>
          <w:szCs w:val="28"/>
        </w:rPr>
        <w:t>4</w:t>
      </w:r>
      <w:r w:rsidR="00EE66D8">
        <w:rPr>
          <w:rFonts w:ascii="Times New Roman" w:hAnsi="Times New Roman"/>
          <w:sz w:val="28"/>
          <w:szCs w:val="28"/>
        </w:rPr>
        <w:t xml:space="preserve"> </w:t>
      </w:r>
      <w:r w:rsidR="00FD7B9D">
        <w:rPr>
          <w:rFonts w:ascii="Times New Roman" w:hAnsi="Times New Roman"/>
          <w:sz w:val="28"/>
          <w:szCs w:val="28"/>
        </w:rPr>
        <w:t>-</w:t>
      </w:r>
      <w:r w:rsidR="00EE66D8">
        <w:rPr>
          <w:rFonts w:ascii="Times New Roman" w:hAnsi="Times New Roman"/>
          <w:sz w:val="28"/>
          <w:szCs w:val="28"/>
        </w:rPr>
        <w:t xml:space="preserve"> </w:t>
      </w:r>
      <w:r w:rsidR="00FD7B9D">
        <w:rPr>
          <w:rFonts w:ascii="Times New Roman" w:hAnsi="Times New Roman"/>
          <w:sz w:val="28"/>
          <w:szCs w:val="28"/>
        </w:rPr>
        <w:t>202</w:t>
      </w:r>
      <w:r w:rsidR="00C13083">
        <w:rPr>
          <w:rFonts w:ascii="Times New Roman" w:hAnsi="Times New Roman"/>
          <w:sz w:val="28"/>
          <w:szCs w:val="28"/>
        </w:rPr>
        <w:t>6</w:t>
      </w:r>
      <w:r w:rsidR="00EF202F" w:rsidRPr="00EF202F">
        <w:rPr>
          <w:rFonts w:ascii="Times New Roman" w:hAnsi="Times New Roman"/>
          <w:sz w:val="28"/>
          <w:szCs w:val="28"/>
        </w:rPr>
        <w:t xml:space="preserve"> годы</w:t>
      </w:r>
    </w:p>
    <w:p w:rsidR="00CD4F3F" w:rsidRPr="00966E59" w:rsidRDefault="00CD4F3F" w:rsidP="00EF202F">
      <w:pPr>
        <w:spacing w:after="0" w:line="240" w:lineRule="auto"/>
        <w:ind w:left="9000"/>
        <w:rPr>
          <w:rFonts w:ascii="Times New Roman" w:hAnsi="Times New Roman"/>
          <w:sz w:val="24"/>
          <w:szCs w:val="24"/>
        </w:rPr>
      </w:pPr>
    </w:p>
    <w:p w:rsidR="0020048C" w:rsidRPr="00966E59" w:rsidRDefault="0020048C" w:rsidP="00EF202F">
      <w:pPr>
        <w:spacing w:after="0" w:line="240" w:lineRule="auto"/>
        <w:ind w:left="9000"/>
        <w:rPr>
          <w:rFonts w:ascii="Times New Roman" w:hAnsi="Times New Roman"/>
          <w:sz w:val="24"/>
          <w:szCs w:val="24"/>
        </w:rPr>
      </w:pPr>
    </w:p>
    <w:p w:rsidR="00CD4F3F" w:rsidRPr="00015939" w:rsidRDefault="00CD4F3F" w:rsidP="00CD4F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15939">
        <w:rPr>
          <w:rFonts w:ascii="Times New Roman" w:hAnsi="Times New Roman"/>
          <w:sz w:val="28"/>
          <w:szCs w:val="28"/>
        </w:rPr>
        <w:t xml:space="preserve">ЦЕЛЕВЫЕ ПОКАЗАТЕЛИ </w:t>
      </w:r>
    </w:p>
    <w:p w:rsidR="00966E59" w:rsidRDefault="00015939" w:rsidP="00CD4F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1593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D4F3F" w:rsidRPr="00015939" w:rsidRDefault="00FD7B9D" w:rsidP="00CD4F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15939">
        <w:rPr>
          <w:rFonts w:ascii="Times New Roman" w:hAnsi="Times New Roman"/>
          <w:sz w:val="28"/>
          <w:szCs w:val="28"/>
        </w:rPr>
        <w:t>Роговского</w:t>
      </w:r>
      <w:r w:rsidR="00CD4F3F" w:rsidRPr="00015939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</w:p>
    <w:p w:rsidR="00CD4F3F" w:rsidRDefault="00CD4F3F" w:rsidP="00CD4F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F202F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«</w:t>
      </w:r>
      <w:r w:rsidRPr="00EF202F">
        <w:rPr>
          <w:rFonts w:ascii="Times New Roman" w:hAnsi="Times New Roman"/>
          <w:sz w:val="28"/>
          <w:szCs w:val="28"/>
        </w:rPr>
        <w:t>Молодежь поселения</w:t>
      </w:r>
      <w:r w:rsidR="001A3AED">
        <w:rPr>
          <w:rFonts w:ascii="Times New Roman" w:hAnsi="Times New Roman"/>
          <w:sz w:val="28"/>
          <w:szCs w:val="28"/>
        </w:rPr>
        <w:t>»</w:t>
      </w:r>
      <w:r w:rsidR="00EF202F" w:rsidRPr="00EF202F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</w:t>
      </w:r>
      <w:r w:rsidR="00EF202F" w:rsidRPr="00EF202F">
        <w:rPr>
          <w:rFonts w:ascii="Times New Roman" w:hAnsi="Times New Roman"/>
          <w:sz w:val="28"/>
          <w:szCs w:val="28"/>
        </w:rPr>
        <w:t>на 20</w:t>
      </w:r>
      <w:r w:rsidR="00A45711">
        <w:rPr>
          <w:rFonts w:ascii="Times New Roman" w:hAnsi="Times New Roman"/>
          <w:sz w:val="28"/>
          <w:szCs w:val="28"/>
        </w:rPr>
        <w:t>2</w:t>
      </w:r>
      <w:r w:rsidR="009E7EE4">
        <w:rPr>
          <w:rFonts w:ascii="Times New Roman" w:hAnsi="Times New Roman"/>
          <w:sz w:val="28"/>
          <w:szCs w:val="28"/>
        </w:rPr>
        <w:t>4</w:t>
      </w:r>
      <w:r w:rsidR="00EE66D8">
        <w:rPr>
          <w:rFonts w:ascii="Times New Roman" w:hAnsi="Times New Roman"/>
          <w:sz w:val="28"/>
          <w:szCs w:val="28"/>
        </w:rPr>
        <w:t xml:space="preserve"> </w:t>
      </w:r>
      <w:r w:rsidR="00FD7B9D">
        <w:rPr>
          <w:rFonts w:ascii="Times New Roman" w:hAnsi="Times New Roman"/>
          <w:sz w:val="28"/>
          <w:szCs w:val="28"/>
        </w:rPr>
        <w:t>-</w:t>
      </w:r>
      <w:r w:rsidR="00EE66D8">
        <w:rPr>
          <w:rFonts w:ascii="Times New Roman" w:hAnsi="Times New Roman"/>
          <w:sz w:val="28"/>
          <w:szCs w:val="28"/>
        </w:rPr>
        <w:t xml:space="preserve"> </w:t>
      </w:r>
      <w:r w:rsidR="00FD7B9D">
        <w:rPr>
          <w:rFonts w:ascii="Times New Roman" w:hAnsi="Times New Roman"/>
          <w:sz w:val="28"/>
          <w:szCs w:val="28"/>
        </w:rPr>
        <w:t>202</w:t>
      </w:r>
      <w:r w:rsidR="009E7EE4">
        <w:rPr>
          <w:rFonts w:ascii="Times New Roman" w:hAnsi="Times New Roman"/>
          <w:sz w:val="28"/>
          <w:szCs w:val="28"/>
        </w:rPr>
        <w:t>6</w:t>
      </w:r>
      <w:r w:rsidR="00EF202F" w:rsidRPr="00EF202F">
        <w:rPr>
          <w:rFonts w:ascii="Times New Roman" w:hAnsi="Times New Roman"/>
          <w:sz w:val="28"/>
          <w:szCs w:val="28"/>
        </w:rPr>
        <w:t xml:space="preserve"> годы</w:t>
      </w:r>
    </w:p>
    <w:p w:rsidR="0020048C" w:rsidRPr="00966E59" w:rsidRDefault="0020048C" w:rsidP="00CD4F3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57" w:type="dxa"/>
        <w:jc w:val="center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5565"/>
        <w:gridCol w:w="2108"/>
        <w:gridCol w:w="1861"/>
        <w:gridCol w:w="1842"/>
        <w:gridCol w:w="1989"/>
      </w:tblGrid>
      <w:tr w:rsidR="00B67E00" w:rsidRPr="00CD4F3F" w:rsidTr="0063565B">
        <w:trPr>
          <w:trHeight w:val="386"/>
          <w:tblHeader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D4F3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4F3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D4F3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CD4F3F" w:rsidRDefault="00B67E00" w:rsidP="00AF196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B67E00" w:rsidRPr="00CD4F3F" w:rsidRDefault="00B67E00" w:rsidP="00AF196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CD4F3F" w:rsidRDefault="00B67E00" w:rsidP="0063565B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Единица</w:t>
            </w:r>
            <w:r w:rsidR="00635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4F3F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692" w:type="dxa"/>
            <w:gridSpan w:val="3"/>
            <w:tcBorders>
              <w:top w:val="single" w:sz="4" w:space="0" w:color="auto"/>
            </w:tcBorders>
            <w:vAlign w:val="center"/>
          </w:tcPr>
          <w:p w:rsidR="00B67E00" w:rsidRPr="00CD4F3F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B67E00" w:rsidRPr="00CD4F3F" w:rsidTr="0063565B">
        <w:trPr>
          <w:trHeight w:val="545"/>
          <w:tblHeader/>
          <w:jc w:val="center"/>
        </w:trPr>
        <w:tc>
          <w:tcPr>
            <w:tcW w:w="992" w:type="dxa"/>
            <w:vMerge/>
          </w:tcPr>
          <w:p w:rsidR="00B67E00" w:rsidRPr="00CD4F3F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5" w:type="dxa"/>
            <w:vMerge/>
            <w:vAlign w:val="center"/>
          </w:tcPr>
          <w:p w:rsidR="00B67E00" w:rsidRPr="00CD4F3F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B67E00" w:rsidRPr="00CD4F3F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  <w:vAlign w:val="center"/>
          </w:tcPr>
          <w:p w:rsidR="00B67E00" w:rsidRDefault="00966E59" w:rsidP="00966E59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год </w:t>
            </w:r>
          </w:p>
          <w:p w:rsidR="00B67E00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966E59" w:rsidRPr="00CD4F3F" w:rsidRDefault="00966E59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B67E00" w:rsidRDefault="00966E59" w:rsidP="00966E59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год </w:t>
            </w:r>
          </w:p>
          <w:p w:rsidR="00B67E00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966E59" w:rsidRPr="00CD4F3F" w:rsidRDefault="00966E59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989" w:type="dxa"/>
            <w:tcBorders>
              <w:top w:val="single" w:sz="4" w:space="0" w:color="auto"/>
            </w:tcBorders>
            <w:vAlign w:val="center"/>
          </w:tcPr>
          <w:p w:rsidR="00B67E00" w:rsidRDefault="00966E59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:rsidR="00B67E00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966E59" w:rsidRPr="00CD4F3F" w:rsidRDefault="00966E59" w:rsidP="004F06D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B67E00" w:rsidRPr="00CD4F3F" w:rsidTr="0063565B">
        <w:trPr>
          <w:trHeight w:val="259"/>
          <w:tblHeader/>
          <w:jc w:val="center"/>
        </w:trPr>
        <w:tc>
          <w:tcPr>
            <w:tcW w:w="992" w:type="dxa"/>
          </w:tcPr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5" w:type="dxa"/>
          </w:tcPr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  <w:vAlign w:val="center"/>
          </w:tcPr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61" w:type="dxa"/>
            <w:vAlign w:val="center"/>
          </w:tcPr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Align w:val="center"/>
          </w:tcPr>
          <w:p w:rsidR="00B67E00" w:rsidRPr="00CD4F3F" w:rsidRDefault="00B67E00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56107" w:rsidRPr="00CD4F3F" w:rsidTr="0063565B">
        <w:trPr>
          <w:trHeight w:val="439"/>
          <w:tblHeader/>
          <w:jc w:val="center"/>
        </w:trPr>
        <w:tc>
          <w:tcPr>
            <w:tcW w:w="14357" w:type="dxa"/>
            <w:gridSpan w:val="6"/>
            <w:vAlign w:val="center"/>
          </w:tcPr>
          <w:p w:rsidR="00556107" w:rsidRPr="000807E7" w:rsidRDefault="00EE66D8" w:rsidP="00EE66D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="00556107" w:rsidRPr="000807E7">
              <w:rPr>
                <w:rFonts w:ascii="Times New Roman" w:hAnsi="Times New Roman"/>
                <w:sz w:val="28"/>
                <w:szCs w:val="28"/>
              </w:rPr>
              <w:t>«Молодежь  поселения</w:t>
            </w:r>
            <w:r w:rsidR="00556107">
              <w:rPr>
                <w:rFonts w:ascii="Times New Roman" w:hAnsi="Times New Roman"/>
                <w:sz w:val="28"/>
                <w:szCs w:val="28"/>
              </w:rPr>
              <w:t>»</w:t>
            </w:r>
            <w:r w:rsidR="00966E59">
              <w:rPr>
                <w:rFonts w:ascii="Times New Roman" w:hAnsi="Times New Roman"/>
                <w:sz w:val="28"/>
                <w:szCs w:val="28"/>
              </w:rPr>
              <w:t xml:space="preserve"> на 2024 - 2026 годы</w:t>
            </w:r>
          </w:p>
        </w:tc>
      </w:tr>
      <w:tr w:rsidR="00B67E00" w:rsidRPr="00CD4F3F" w:rsidTr="0063565B">
        <w:trPr>
          <w:trHeight w:val="259"/>
          <w:tblHeader/>
          <w:jc w:val="center"/>
        </w:trPr>
        <w:tc>
          <w:tcPr>
            <w:tcW w:w="992" w:type="dxa"/>
          </w:tcPr>
          <w:p w:rsidR="00B67E00" w:rsidRPr="00CD4F3F" w:rsidRDefault="00B67E00" w:rsidP="000807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F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5" w:type="dxa"/>
            <w:hideMark/>
          </w:tcPr>
          <w:p w:rsidR="00B67E00" w:rsidRPr="001D5819" w:rsidRDefault="00556107" w:rsidP="00556107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0" w:firstLine="15"/>
              <w:rPr>
                <w:rFonts w:eastAsia="Calibri"/>
              </w:rPr>
            </w:pPr>
            <w:r>
              <w:t xml:space="preserve">Целевой показатель: </w:t>
            </w:r>
            <w:r w:rsidR="00966E59">
              <w:rPr>
                <w:rFonts w:eastAsia="Calibri"/>
              </w:rPr>
              <w:t>к</w:t>
            </w:r>
            <w:r w:rsidR="00B67E00" w:rsidRPr="001D5819">
              <w:rPr>
                <w:rFonts w:eastAsia="Calibri"/>
              </w:rPr>
              <w:t xml:space="preserve">оличество </w:t>
            </w:r>
            <w:r>
              <w:rPr>
                <w:rFonts w:eastAsia="Calibri"/>
              </w:rPr>
              <w:t xml:space="preserve">  </w:t>
            </w:r>
            <w:r w:rsidR="00B67E00" w:rsidRPr="001D5819">
              <w:rPr>
                <w:rFonts w:eastAsia="Calibri"/>
              </w:rPr>
              <w:t>проведенных мероприятий с участием молодежи</w:t>
            </w:r>
          </w:p>
        </w:tc>
        <w:tc>
          <w:tcPr>
            <w:tcW w:w="2108" w:type="dxa"/>
          </w:tcPr>
          <w:p w:rsidR="00B67E00" w:rsidRPr="00CD4F3F" w:rsidRDefault="00B67E00" w:rsidP="00635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r w:rsidR="00556107">
              <w:rPr>
                <w:rFonts w:ascii="Times New Roman" w:hAnsi="Times New Roman"/>
                <w:sz w:val="24"/>
                <w:szCs w:val="24"/>
              </w:rPr>
              <w:t>ука</w:t>
            </w:r>
          </w:p>
        </w:tc>
        <w:tc>
          <w:tcPr>
            <w:tcW w:w="1861" w:type="dxa"/>
          </w:tcPr>
          <w:p w:rsidR="00B67E00" w:rsidRPr="00997362" w:rsidRDefault="0013320D" w:rsidP="00635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B67E00" w:rsidRPr="00997362" w:rsidRDefault="0013320D" w:rsidP="00635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9" w:type="dxa"/>
          </w:tcPr>
          <w:p w:rsidR="00B67E00" w:rsidRPr="00997362" w:rsidRDefault="0013320D" w:rsidP="00635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56107" w:rsidRPr="00CD4F3F" w:rsidTr="0063565B">
        <w:trPr>
          <w:trHeight w:val="709"/>
          <w:tblHeader/>
          <w:jc w:val="center"/>
        </w:trPr>
        <w:tc>
          <w:tcPr>
            <w:tcW w:w="992" w:type="dxa"/>
          </w:tcPr>
          <w:p w:rsidR="00556107" w:rsidRPr="00CD4F3F" w:rsidRDefault="00556107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5" w:type="dxa"/>
          </w:tcPr>
          <w:p w:rsidR="00556107" w:rsidRPr="001D5819" w:rsidRDefault="00556107" w:rsidP="00556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19">
              <w:rPr>
                <w:rFonts w:ascii="Times New Roman" w:hAnsi="Times New Roman"/>
                <w:sz w:val="24"/>
                <w:szCs w:val="24"/>
              </w:rPr>
              <w:t xml:space="preserve">Целевой показатель: </w:t>
            </w:r>
            <w:r w:rsidR="00966E59"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ффективность использования средств местного бюджета</w:t>
            </w:r>
          </w:p>
        </w:tc>
        <w:tc>
          <w:tcPr>
            <w:tcW w:w="2108" w:type="dxa"/>
          </w:tcPr>
          <w:p w:rsidR="00556107" w:rsidRPr="00EF202F" w:rsidRDefault="00556107" w:rsidP="00635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61" w:type="dxa"/>
          </w:tcPr>
          <w:p w:rsidR="00556107" w:rsidRDefault="00556107" w:rsidP="006356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42" w:type="dxa"/>
          </w:tcPr>
          <w:p w:rsidR="00556107" w:rsidRDefault="00556107" w:rsidP="006356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989" w:type="dxa"/>
          </w:tcPr>
          <w:p w:rsidR="00556107" w:rsidRDefault="00556107" w:rsidP="006356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F2092" w:rsidRPr="00CD4F3F" w:rsidTr="0063565B">
        <w:trPr>
          <w:trHeight w:val="839"/>
          <w:tblHeader/>
          <w:jc w:val="center"/>
        </w:trPr>
        <w:tc>
          <w:tcPr>
            <w:tcW w:w="992" w:type="dxa"/>
          </w:tcPr>
          <w:p w:rsidR="00CF2092" w:rsidRPr="00CD4F3F" w:rsidRDefault="00556107" w:rsidP="004F06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5" w:type="dxa"/>
          </w:tcPr>
          <w:p w:rsidR="00CF2092" w:rsidRPr="001D5819" w:rsidRDefault="00966E59" w:rsidP="001D58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показатель: к</w:t>
            </w:r>
            <w:r w:rsidR="00CF2092" w:rsidRPr="001D5819">
              <w:rPr>
                <w:rFonts w:ascii="Times New Roman" w:hAnsi="Times New Roman"/>
                <w:sz w:val="24"/>
                <w:szCs w:val="24"/>
              </w:rPr>
              <w:t>оличество молодых людей</w:t>
            </w:r>
            <w:r w:rsidR="00015939">
              <w:rPr>
                <w:rFonts w:ascii="Times New Roman" w:hAnsi="Times New Roman"/>
                <w:sz w:val="24"/>
                <w:szCs w:val="24"/>
              </w:rPr>
              <w:t>,</w:t>
            </w:r>
            <w:r w:rsidR="00CF2092" w:rsidRPr="001D5819">
              <w:rPr>
                <w:rFonts w:ascii="Times New Roman" w:hAnsi="Times New Roman"/>
                <w:sz w:val="24"/>
                <w:szCs w:val="24"/>
              </w:rPr>
              <w:t xml:space="preserve"> принявших участие в программных мероприятиях</w:t>
            </w:r>
          </w:p>
        </w:tc>
        <w:tc>
          <w:tcPr>
            <w:tcW w:w="2108" w:type="dxa"/>
          </w:tcPr>
          <w:p w:rsidR="00CF2092" w:rsidRPr="00CD4F3F" w:rsidRDefault="00556107" w:rsidP="006356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CF2092" w:rsidRPr="00EF20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овек</w:t>
            </w:r>
          </w:p>
        </w:tc>
        <w:tc>
          <w:tcPr>
            <w:tcW w:w="1861" w:type="dxa"/>
          </w:tcPr>
          <w:p w:rsidR="00CF2092" w:rsidRPr="00997362" w:rsidRDefault="0013320D" w:rsidP="00F93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842" w:type="dxa"/>
          </w:tcPr>
          <w:p w:rsidR="00CF2092" w:rsidRPr="00997362" w:rsidRDefault="0013320D" w:rsidP="00F93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989" w:type="dxa"/>
          </w:tcPr>
          <w:p w:rsidR="00CF2092" w:rsidRPr="00997362" w:rsidRDefault="0013320D" w:rsidP="00F93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</w:tr>
    </w:tbl>
    <w:p w:rsidR="00966E59" w:rsidRPr="0063565B" w:rsidRDefault="00966E59" w:rsidP="0063565B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3565B" w:rsidRPr="0063565B" w:rsidRDefault="0063565B" w:rsidP="00A97B0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40831" w:rsidRDefault="00771A8C" w:rsidP="00A97B0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Начальник МК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У»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ФРУ»</w:t>
      </w:r>
    </w:p>
    <w:p w:rsidR="00646377" w:rsidRDefault="00C40831" w:rsidP="00A97B0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Роговского</w:t>
      </w:r>
      <w:r w:rsidR="00646377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поселения</w:t>
      </w:r>
    </w:p>
    <w:p w:rsidR="00646377" w:rsidRPr="00A97B00" w:rsidRDefault="00C40831" w:rsidP="00A97B0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646377">
        <w:rPr>
          <w:rFonts w:ascii="Times New Roman" w:hAnsi="Times New Roman"/>
          <w:sz w:val="28"/>
          <w:szCs w:val="28"/>
          <w:shd w:val="clear" w:color="auto" w:fill="FFFFFF"/>
        </w:rPr>
        <w:t xml:space="preserve">имашевского района                                                                                                                            </w:t>
      </w:r>
      <w:r w:rsidR="00E51092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63565B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E51092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646377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E51092">
        <w:rPr>
          <w:rFonts w:ascii="Times New Roman" w:hAnsi="Times New Roman"/>
          <w:sz w:val="28"/>
          <w:szCs w:val="28"/>
          <w:shd w:val="clear" w:color="auto" w:fill="FFFFFF"/>
        </w:rPr>
        <w:t>Е.Е. Роговская</w:t>
      </w:r>
    </w:p>
    <w:sectPr w:rsidR="00646377" w:rsidRPr="00A97B00" w:rsidSect="0063565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857" w:rsidRDefault="00C64857" w:rsidP="000807E7">
      <w:pPr>
        <w:spacing w:after="0" w:line="240" w:lineRule="auto"/>
      </w:pPr>
      <w:r>
        <w:separator/>
      </w:r>
    </w:p>
  </w:endnote>
  <w:endnote w:type="continuationSeparator" w:id="0">
    <w:p w:rsidR="00C64857" w:rsidRDefault="00C64857" w:rsidP="0008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857" w:rsidRDefault="00C64857" w:rsidP="000807E7">
      <w:pPr>
        <w:spacing w:after="0" w:line="240" w:lineRule="auto"/>
      </w:pPr>
      <w:r>
        <w:separator/>
      </w:r>
    </w:p>
  </w:footnote>
  <w:footnote w:type="continuationSeparator" w:id="0">
    <w:p w:rsidR="00C64857" w:rsidRDefault="00C64857" w:rsidP="0008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5312"/>
      <w:docPartObj>
        <w:docPartGallery w:val="Page Numbers (Top of Page)"/>
        <w:docPartUnique/>
      </w:docPartObj>
    </w:sdtPr>
    <w:sdtContent>
      <w:p w:rsidR="000807E7" w:rsidRDefault="00FA3FD3">
        <w:pPr>
          <w:pStyle w:val="a6"/>
          <w:jc w:val="center"/>
        </w:pPr>
        <w:fldSimple w:instr=" PAGE   \* MERGEFORMAT ">
          <w:r w:rsidR="0063565B">
            <w:rPr>
              <w:noProof/>
            </w:rPr>
            <w:t>2</w:t>
          </w:r>
        </w:fldSimple>
      </w:p>
    </w:sdtContent>
  </w:sdt>
  <w:p w:rsidR="000807E7" w:rsidRDefault="000807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1963"/>
    <w:multiLevelType w:val="hybridMultilevel"/>
    <w:tmpl w:val="44B8A866"/>
    <w:lvl w:ilvl="0" w:tplc="2FF0949A">
      <w:start w:val="1"/>
      <w:numFmt w:val="decimal"/>
      <w:lvlText w:val="%1."/>
      <w:lvlJc w:val="left"/>
      <w:pPr>
        <w:ind w:left="54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F3F"/>
    <w:rsid w:val="00014B26"/>
    <w:rsid w:val="00015939"/>
    <w:rsid w:val="00080315"/>
    <w:rsid w:val="000807E7"/>
    <w:rsid w:val="000C4BF2"/>
    <w:rsid w:val="000E4C8F"/>
    <w:rsid w:val="00106593"/>
    <w:rsid w:val="0013320D"/>
    <w:rsid w:val="00140648"/>
    <w:rsid w:val="0018057B"/>
    <w:rsid w:val="001A3AED"/>
    <w:rsid w:val="001D5819"/>
    <w:rsid w:val="0020048C"/>
    <w:rsid w:val="00211A4A"/>
    <w:rsid w:val="00284DCB"/>
    <w:rsid w:val="002C59A8"/>
    <w:rsid w:val="002E279A"/>
    <w:rsid w:val="003147DB"/>
    <w:rsid w:val="003541D9"/>
    <w:rsid w:val="00371939"/>
    <w:rsid w:val="00376E6F"/>
    <w:rsid w:val="003B283A"/>
    <w:rsid w:val="00426CA0"/>
    <w:rsid w:val="00432DD9"/>
    <w:rsid w:val="004776C1"/>
    <w:rsid w:val="0048267B"/>
    <w:rsid w:val="004C0F8F"/>
    <w:rsid w:val="00556107"/>
    <w:rsid w:val="00575D2D"/>
    <w:rsid w:val="005B7CD7"/>
    <w:rsid w:val="0063565B"/>
    <w:rsid w:val="00646377"/>
    <w:rsid w:val="00681810"/>
    <w:rsid w:val="006A0829"/>
    <w:rsid w:val="006A795A"/>
    <w:rsid w:val="006B7911"/>
    <w:rsid w:val="006C50B4"/>
    <w:rsid w:val="006F1011"/>
    <w:rsid w:val="006F79D9"/>
    <w:rsid w:val="00722A47"/>
    <w:rsid w:val="007469D2"/>
    <w:rsid w:val="00771A8C"/>
    <w:rsid w:val="008369CF"/>
    <w:rsid w:val="00890295"/>
    <w:rsid w:val="00936E92"/>
    <w:rsid w:val="00966E59"/>
    <w:rsid w:val="009754F5"/>
    <w:rsid w:val="0097733A"/>
    <w:rsid w:val="0098072E"/>
    <w:rsid w:val="00997362"/>
    <w:rsid w:val="009E7EE4"/>
    <w:rsid w:val="00A45711"/>
    <w:rsid w:val="00A951A9"/>
    <w:rsid w:val="00A97B00"/>
    <w:rsid w:val="00AA3827"/>
    <w:rsid w:val="00AE15B7"/>
    <w:rsid w:val="00AE356E"/>
    <w:rsid w:val="00AF1961"/>
    <w:rsid w:val="00B15F06"/>
    <w:rsid w:val="00B24C63"/>
    <w:rsid w:val="00B51AE7"/>
    <w:rsid w:val="00B54E70"/>
    <w:rsid w:val="00B67E00"/>
    <w:rsid w:val="00B82E6D"/>
    <w:rsid w:val="00BC15BF"/>
    <w:rsid w:val="00BC2D7B"/>
    <w:rsid w:val="00C13083"/>
    <w:rsid w:val="00C37443"/>
    <w:rsid w:val="00C40831"/>
    <w:rsid w:val="00C54446"/>
    <w:rsid w:val="00C5666A"/>
    <w:rsid w:val="00C64857"/>
    <w:rsid w:val="00C74621"/>
    <w:rsid w:val="00C92C39"/>
    <w:rsid w:val="00CD4F3F"/>
    <w:rsid w:val="00CF2092"/>
    <w:rsid w:val="00DB086B"/>
    <w:rsid w:val="00DB24AA"/>
    <w:rsid w:val="00DC1572"/>
    <w:rsid w:val="00E362C6"/>
    <w:rsid w:val="00E51092"/>
    <w:rsid w:val="00E56AD0"/>
    <w:rsid w:val="00EB32DF"/>
    <w:rsid w:val="00EB42D7"/>
    <w:rsid w:val="00EE66D8"/>
    <w:rsid w:val="00EF202F"/>
    <w:rsid w:val="00F42D31"/>
    <w:rsid w:val="00F46668"/>
    <w:rsid w:val="00F550B1"/>
    <w:rsid w:val="00F85B25"/>
    <w:rsid w:val="00F9303C"/>
    <w:rsid w:val="00FA3FD3"/>
    <w:rsid w:val="00FD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7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D58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080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07E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807E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Е.И.Ковба</cp:lastModifiedBy>
  <cp:revision>40</cp:revision>
  <cp:lastPrinted>2025-12-17T05:18:00Z</cp:lastPrinted>
  <dcterms:created xsi:type="dcterms:W3CDTF">2014-09-04T10:58:00Z</dcterms:created>
  <dcterms:modified xsi:type="dcterms:W3CDTF">2025-12-17T05:18:00Z</dcterms:modified>
</cp:coreProperties>
</file>